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F8A" w:rsidRPr="00141064" w:rsidRDefault="00141064" w:rsidP="00141064">
      <w:pPr>
        <w:pStyle w:val="Title"/>
      </w:pPr>
      <w:r w:rsidRPr="00141064">
        <w:t>Homeschool Voucher Policy</w:t>
      </w:r>
    </w:p>
    <w:p w:rsidR="00141064" w:rsidRDefault="00141064"/>
    <w:p w:rsidR="00611D5A" w:rsidRPr="002D792D" w:rsidRDefault="00141064" w:rsidP="00611D5A">
      <w:pPr>
        <w:rPr>
          <w:sz w:val="28"/>
          <w:szCs w:val="28"/>
        </w:rPr>
      </w:pPr>
      <w:r w:rsidRPr="002D792D">
        <w:rPr>
          <w:sz w:val="28"/>
          <w:szCs w:val="28"/>
        </w:rPr>
        <w:t xml:space="preserve">Extreme Gymnastics accepts most homeschool vouchers. If we are not currently a vendor with your homeschool please reach out and we will do our best to become a vendor. </w:t>
      </w:r>
    </w:p>
    <w:p w:rsidR="00141064" w:rsidRPr="002D792D" w:rsidRDefault="00141064" w:rsidP="0014106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D792D">
        <w:rPr>
          <w:sz w:val="28"/>
          <w:szCs w:val="28"/>
        </w:rPr>
        <w:t xml:space="preserve">We must have a voucher in hand prior to students attending any classes. </w:t>
      </w:r>
    </w:p>
    <w:p w:rsidR="00141064" w:rsidRPr="002D792D" w:rsidRDefault="00141064" w:rsidP="0014106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D792D">
        <w:rPr>
          <w:sz w:val="28"/>
          <w:szCs w:val="28"/>
        </w:rPr>
        <w:t xml:space="preserve">Parents are responsible for the registration fee at the start of classes. </w:t>
      </w:r>
    </w:p>
    <w:p w:rsidR="00141064" w:rsidRPr="002D792D" w:rsidRDefault="00141064" w:rsidP="0014106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D792D">
        <w:rPr>
          <w:sz w:val="28"/>
          <w:szCs w:val="28"/>
        </w:rPr>
        <w:t xml:space="preserve">We only accept 1 month at a time vouchers. We do not accept vouchers with multiple months. Each month needs to be on a separate voucher to avoid confusion. </w:t>
      </w:r>
    </w:p>
    <w:p w:rsidR="00141064" w:rsidRPr="002D792D" w:rsidRDefault="00141064" w:rsidP="0014106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D792D">
        <w:rPr>
          <w:sz w:val="28"/>
          <w:szCs w:val="28"/>
        </w:rPr>
        <w:t xml:space="preserve">A written 30-day notice is required to drop classes. </w:t>
      </w:r>
    </w:p>
    <w:p w:rsidR="00141064" w:rsidRPr="002D792D" w:rsidRDefault="00141064" w:rsidP="0014106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D792D">
        <w:rPr>
          <w:sz w:val="28"/>
          <w:szCs w:val="28"/>
        </w:rPr>
        <w:t>It is the responsibility of the parent to check with the front desk to make sure vouchers were received.</w:t>
      </w:r>
    </w:p>
    <w:p w:rsidR="00141064" w:rsidRPr="002D792D" w:rsidRDefault="00141064" w:rsidP="0014106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D792D">
        <w:rPr>
          <w:sz w:val="28"/>
          <w:szCs w:val="28"/>
        </w:rPr>
        <w:t xml:space="preserve">Parents must always have a valid credit card on file. This is a gym wide requirement. </w:t>
      </w:r>
    </w:p>
    <w:p w:rsidR="00141064" w:rsidRPr="002D792D" w:rsidRDefault="00141064" w:rsidP="0014106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D792D">
        <w:rPr>
          <w:sz w:val="28"/>
          <w:szCs w:val="28"/>
        </w:rPr>
        <w:t xml:space="preserve">Parents are responsible </w:t>
      </w:r>
      <w:r w:rsidR="00611D5A" w:rsidRPr="002D792D">
        <w:rPr>
          <w:sz w:val="28"/>
          <w:szCs w:val="28"/>
        </w:rPr>
        <w:t xml:space="preserve">for all tuitions not paid by vouchers. </w:t>
      </w:r>
    </w:p>
    <w:p w:rsidR="00611D5A" w:rsidRPr="002D792D" w:rsidRDefault="00611D5A" w:rsidP="0014106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D792D">
        <w:rPr>
          <w:sz w:val="28"/>
          <w:szCs w:val="28"/>
        </w:rPr>
        <w:t xml:space="preserve">It typically takes 30 to 60 days for the homeschools to pay so please be aware if you log into your parent portal and see a balance this is probably why. </w:t>
      </w:r>
    </w:p>
    <w:p w:rsidR="00611D5A" w:rsidRPr="002D792D" w:rsidRDefault="00611D5A" w:rsidP="00611D5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D792D">
        <w:rPr>
          <w:sz w:val="28"/>
          <w:szCs w:val="28"/>
        </w:rPr>
        <w:t xml:space="preserve">Parents must read and sign our policies. </w:t>
      </w:r>
    </w:p>
    <w:p w:rsidR="00611D5A" w:rsidRDefault="00611D5A" w:rsidP="00611D5A">
      <w:pPr>
        <w:pBdr>
          <w:bottom w:val="single" w:sz="6" w:space="1" w:color="auto"/>
        </w:pBdr>
      </w:pPr>
    </w:p>
    <w:p w:rsidR="00611D5A" w:rsidRDefault="00611D5A" w:rsidP="00611D5A"/>
    <w:p w:rsidR="00611D5A" w:rsidRPr="002D792D" w:rsidRDefault="00611D5A" w:rsidP="00611D5A">
      <w:pPr>
        <w:rPr>
          <w:b/>
        </w:rPr>
      </w:pPr>
      <w:r w:rsidRPr="002D792D">
        <w:rPr>
          <w:b/>
        </w:rPr>
        <w:t>I have read and agree to Extreme Gymnastics Homeschool Voucher policy:</w:t>
      </w:r>
    </w:p>
    <w:p w:rsidR="00611D5A" w:rsidRDefault="00611D5A" w:rsidP="00611D5A">
      <w:r>
        <w:t>Parents Name</w:t>
      </w:r>
      <w:proofErr w:type="gramStart"/>
      <w:r>
        <w:t>:_</w:t>
      </w:r>
      <w:proofErr w:type="gramEnd"/>
      <w:r>
        <w:t>__________________________________________________________</w:t>
      </w:r>
    </w:p>
    <w:p w:rsidR="00611D5A" w:rsidRDefault="00611D5A" w:rsidP="00611D5A"/>
    <w:p w:rsidR="00611D5A" w:rsidRDefault="00611D5A" w:rsidP="00611D5A">
      <w:r>
        <w:t>Childs Name</w:t>
      </w:r>
      <w:proofErr w:type="gramStart"/>
      <w:r>
        <w:t>:_</w:t>
      </w:r>
      <w:proofErr w:type="gramEnd"/>
      <w:r>
        <w:t>___________________________________________________________</w:t>
      </w:r>
    </w:p>
    <w:p w:rsidR="00611D5A" w:rsidRDefault="00611D5A" w:rsidP="00611D5A"/>
    <w:p w:rsidR="00611D5A" w:rsidRDefault="00611D5A" w:rsidP="00611D5A">
      <w:r>
        <w:t>Current Homeschool</w:t>
      </w:r>
      <w:proofErr w:type="gramStart"/>
      <w:r>
        <w:t>:_</w:t>
      </w:r>
      <w:proofErr w:type="gramEnd"/>
      <w:r>
        <w:t>_____________________________________________________</w:t>
      </w:r>
    </w:p>
    <w:p w:rsidR="00611D5A" w:rsidRDefault="00611D5A" w:rsidP="00611D5A"/>
    <w:p w:rsidR="00611D5A" w:rsidRDefault="00611D5A" w:rsidP="00611D5A">
      <w:r>
        <w:t>Signature</w:t>
      </w:r>
      <w:proofErr w:type="gramStart"/>
      <w:r>
        <w:t>:_</w:t>
      </w:r>
      <w:proofErr w:type="gramEnd"/>
      <w:r>
        <w:t>_______________________________________</w:t>
      </w:r>
      <w:r w:rsidR="008E1BBB">
        <w:t>Date:__________________</w:t>
      </w:r>
      <w:bookmarkStart w:id="0" w:name="_GoBack"/>
      <w:bookmarkEnd w:id="0"/>
    </w:p>
    <w:sectPr w:rsidR="00611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887227"/>
    <w:multiLevelType w:val="hybridMultilevel"/>
    <w:tmpl w:val="06B48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64"/>
    <w:rsid w:val="00141064"/>
    <w:rsid w:val="002B4F8A"/>
    <w:rsid w:val="002D792D"/>
    <w:rsid w:val="00611D5A"/>
    <w:rsid w:val="008E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ED2F39-B3DA-435C-8F10-2D4FBE067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1D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06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41064"/>
    <w:pPr>
      <w:jc w:val="center"/>
    </w:pPr>
    <w:rPr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41064"/>
    <w:rPr>
      <w:b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611D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Woltz</dc:creator>
  <cp:keywords/>
  <dc:description/>
  <cp:lastModifiedBy>Tami Woltz</cp:lastModifiedBy>
  <cp:revision>2</cp:revision>
  <dcterms:created xsi:type="dcterms:W3CDTF">2022-10-04T00:12:00Z</dcterms:created>
  <dcterms:modified xsi:type="dcterms:W3CDTF">2022-10-04T00:12:00Z</dcterms:modified>
</cp:coreProperties>
</file>